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38C2EB" w14:textId="77777777" w:rsidR="00EA2ECA" w:rsidRDefault="00550640" w:rsidP="00550640">
      <w:pPr>
        <w:jc w:val="center"/>
        <w:rPr>
          <w:b/>
        </w:rPr>
      </w:pPr>
      <w:r>
        <w:rPr>
          <w:b/>
        </w:rPr>
        <w:t>Aligning Unpacking and Stage 1</w:t>
      </w:r>
    </w:p>
    <w:p w14:paraId="3F9AA330" w14:textId="77777777" w:rsidR="00550640" w:rsidRDefault="00550640" w:rsidP="00550640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50640" w14:paraId="706AF4D9" w14:textId="77777777" w:rsidTr="00550640">
        <w:tc>
          <w:tcPr>
            <w:tcW w:w="8856" w:type="dxa"/>
            <w:gridSpan w:val="2"/>
          </w:tcPr>
          <w:p w14:paraId="2A733EFB" w14:textId="77777777" w:rsidR="00550640" w:rsidRDefault="00550640" w:rsidP="00550640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  <w:p w14:paraId="2243F528" w14:textId="77777777" w:rsidR="00550640" w:rsidRDefault="00550640" w:rsidP="00550640">
            <w:pPr>
              <w:rPr>
                <w:b/>
              </w:rPr>
            </w:pPr>
          </w:p>
          <w:p w14:paraId="2420CE6F" w14:textId="77777777" w:rsidR="00550640" w:rsidRDefault="00550640" w:rsidP="00550640">
            <w:pPr>
              <w:rPr>
                <w:b/>
              </w:rPr>
            </w:pPr>
          </w:p>
          <w:p w14:paraId="199C3611" w14:textId="77777777" w:rsidR="00F5433A" w:rsidRDefault="00F5433A" w:rsidP="00550640">
            <w:pPr>
              <w:rPr>
                <w:b/>
              </w:rPr>
            </w:pPr>
          </w:p>
          <w:p w14:paraId="18D2F76E" w14:textId="77777777" w:rsidR="00F5433A" w:rsidRPr="00550640" w:rsidRDefault="00F5433A" w:rsidP="00550640">
            <w:pPr>
              <w:rPr>
                <w:b/>
              </w:rPr>
            </w:pPr>
          </w:p>
        </w:tc>
      </w:tr>
      <w:tr w:rsidR="00FC26DA" w14:paraId="54985ED6" w14:textId="77777777" w:rsidTr="00550640">
        <w:tc>
          <w:tcPr>
            <w:tcW w:w="8856" w:type="dxa"/>
            <w:gridSpan w:val="2"/>
          </w:tcPr>
          <w:p w14:paraId="32949953" w14:textId="2B2653F6" w:rsidR="00FC26DA" w:rsidRPr="00FC26DA" w:rsidRDefault="00FC26DA" w:rsidP="00550640">
            <w:r>
              <w:rPr>
                <w:b/>
              </w:rPr>
              <w:t xml:space="preserve">Transfer Goals </w:t>
            </w:r>
            <w:r>
              <w:t>(Step 2):</w:t>
            </w:r>
          </w:p>
          <w:p w14:paraId="09CAD867" w14:textId="77777777" w:rsidR="00FC26DA" w:rsidRDefault="00FC26DA" w:rsidP="00550640">
            <w:pPr>
              <w:rPr>
                <w:b/>
              </w:rPr>
            </w:pPr>
          </w:p>
          <w:p w14:paraId="45DC9353" w14:textId="77777777" w:rsidR="00FC26DA" w:rsidRDefault="00FC26DA" w:rsidP="00550640">
            <w:pPr>
              <w:rPr>
                <w:b/>
              </w:rPr>
            </w:pPr>
          </w:p>
          <w:p w14:paraId="3A0CC1ED" w14:textId="77777777" w:rsidR="00FC26DA" w:rsidRDefault="00FC26DA" w:rsidP="00550640">
            <w:pPr>
              <w:rPr>
                <w:b/>
              </w:rPr>
            </w:pPr>
          </w:p>
          <w:p w14:paraId="1D9768B3" w14:textId="747B2057" w:rsidR="00FC26DA" w:rsidRDefault="00FC26DA" w:rsidP="00550640">
            <w:pPr>
              <w:rPr>
                <w:b/>
              </w:rPr>
            </w:pPr>
          </w:p>
        </w:tc>
      </w:tr>
      <w:tr w:rsidR="00550640" w14:paraId="02A6CDB1" w14:textId="77777777" w:rsidTr="00550640">
        <w:tc>
          <w:tcPr>
            <w:tcW w:w="8856" w:type="dxa"/>
            <w:gridSpan w:val="2"/>
          </w:tcPr>
          <w:p w14:paraId="52402A62" w14:textId="77777777" w:rsidR="00550640" w:rsidRPr="00550640" w:rsidRDefault="00550640" w:rsidP="00550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meet the standard, students will need to successfully and independently do complex tasks such as…</w:t>
            </w:r>
          </w:p>
        </w:tc>
      </w:tr>
      <w:tr w:rsidR="00550640" w14:paraId="0056D30F" w14:textId="77777777" w:rsidTr="00550640">
        <w:tc>
          <w:tcPr>
            <w:tcW w:w="8856" w:type="dxa"/>
            <w:gridSpan w:val="2"/>
          </w:tcPr>
          <w:p w14:paraId="542DBBD8" w14:textId="77777777" w:rsidR="00550640" w:rsidRDefault="00550640" w:rsidP="00550640">
            <w:pPr>
              <w:rPr>
                <w:b/>
              </w:rPr>
            </w:pPr>
            <w:r>
              <w:rPr>
                <w:b/>
              </w:rPr>
              <w:t>Performance Tasks:</w:t>
            </w:r>
          </w:p>
          <w:p w14:paraId="798C1E51" w14:textId="77777777" w:rsidR="00550640" w:rsidRDefault="00550640" w:rsidP="00550640">
            <w:pPr>
              <w:rPr>
                <w:b/>
              </w:rPr>
            </w:pPr>
          </w:p>
          <w:p w14:paraId="0F73F9E5" w14:textId="77777777" w:rsidR="00550640" w:rsidRDefault="00550640" w:rsidP="00550640">
            <w:pPr>
              <w:rPr>
                <w:b/>
              </w:rPr>
            </w:pPr>
          </w:p>
          <w:p w14:paraId="6F469264" w14:textId="77777777" w:rsidR="00F5433A" w:rsidRDefault="00F5433A" w:rsidP="00550640">
            <w:pPr>
              <w:rPr>
                <w:b/>
              </w:rPr>
            </w:pPr>
          </w:p>
          <w:p w14:paraId="016AFC1F" w14:textId="77777777" w:rsidR="00F5433A" w:rsidRPr="00550640" w:rsidRDefault="00F5433A" w:rsidP="00550640">
            <w:pPr>
              <w:rPr>
                <w:b/>
              </w:rPr>
            </w:pPr>
          </w:p>
        </w:tc>
      </w:tr>
      <w:tr w:rsidR="00550640" w14:paraId="72071B92" w14:textId="77777777" w:rsidTr="00550640">
        <w:tc>
          <w:tcPr>
            <w:tcW w:w="8856" w:type="dxa"/>
            <w:gridSpan w:val="2"/>
          </w:tcPr>
          <w:p w14:paraId="1DEB96DB" w14:textId="17AEEE43" w:rsidR="00550640" w:rsidRPr="00550640" w:rsidRDefault="00550640" w:rsidP="00550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do such tasks well, students will need to constantly con</w:t>
            </w:r>
            <w:r w:rsidR="00FC26DA">
              <w:rPr>
                <w:sz w:val="22"/>
                <w:szCs w:val="22"/>
              </w:rPr>
              <w:t>sider…</w:t>
            </w:r>
          </w:p>
        </w:tc>
      </w:tr>
      <w:tr w:rsidR="00550640" w14:paraId="4D1221B3" w14:textId="77777777" w:rsidTr="00550640">
        <w:tc>
          <w:tcPr>
            <w:tcW w:w="8856" w:type="dxa"/>
            <w:gridSpan w:val="2"/>
          </w:tcPr>
          <w:p w14:paraId="15B99379" w14:textId="786FBCDC" w:rsidR="00550640" w:rsidRDefault="00F5433A" w:rsidP="00550640">
            <w:pPr>
              <w:rPr>
                <w:b/>
              </w:rPr>
            </w:pPr>
            <w:r>
              <w:rPr>
                <w:b/>
              </w:rPr>
              <w:t>Essential Questions</w:t>
            </w:r>
            <w:r w:rsidR="00FC26DA">
              <w:t xml:space="preserve"> (Step 3)</w:t>
            </w:r>
            <w:r>
              <w:rPr>
                <w:b/>
              </w:rPr>
              <w:t>:</w:t>
            </w:r>
          </w:p>
          <w:p w14:paraId="0B5B3DEF" w14:textId="77777777" w:rsidR="00F5433A" w:rsidRDefault="00F5433A" w:rsidP="00550640">
            <w:pPr>
              <w:rPr>
                <w:b/>
              </w:rPr>
            </w:pPr>
          </w:p>
          <w:p w14:paraId="4663BD69" w14:textId="77777777" w:rsidR="00F5433A" w:rsidRDefault="00F5433A" w:rsidP="00550640">
            <w:pPr>
              <w:rPr>
                <w:b/>
              </w:rPr>
            </w:pPr>
          </w:p>
          <w:p w14:paraId="7B6638D6" w14:textId="77777777" w:rsidR="00F5433A" w:rsidRDefault="00F5433A" w:rsidP="00550640">
            <w:pPr>
              <w:rPr>
                <w:b/>
              </w:rPr>
            </w:pPr>
          </w:p>
          <w:p w14:paraId="1B9F65D3" w14:textId="77777777" w:rsidR="00F5433A" w:rsidRPr="00F5433A" w:rsidRDefault="00F5433A" w:rsidP="00550640">
            <w:pPr>
              <w:rPr>
                <w:b/>
              </w:rPr>
            </w:pPr>
          </w:p>
        </w:tc>
      </w:tr>
      <w:tr w:rsidR="00F5433A" w14:paraId="6020222C" w14:textId="77777777" w:rsidTr="00550640">
        <w:tc>
          <w:tcPr>
            <w:tcW w:w="8856" w:type="dxa"/>
            <w:gridSpan w:val="2"/>
          </w:tcPr>
          <w:p w14:paraId="4BA3A5E5" w14:textId="254ECAC9" w:rsidR="00F5433A" w:rsidRPr="00F5433A" w:rsidRDefault="00F5433A" w:rsidP="00550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Having done such tasks well, and considered such questions carefully, students should end up showing they see that…</w:t>
            </w:r>
          </w:p>
        </w:tc>
      </w:tr>
      <w:tr w:rsidR="00F5433A" w14:paraId="0289D1B2" w14:textId="77777777" w:rsidTr="00550640">
        <w:tc>
          <w:tcPr>
            <w:tcW w:w="8856" w:type="dxa"/>
            <w:gridSpan w:val="2"/>
          </w:tcPr>
          <w:p w14:paraId="4BCBE5F9" w14:textId="04149891" w:rsidR="00F5433A" w:rsidRDefault="00F5433A" w:rsidP="00550640">
            <w:pPr>
              <w:rPr>
                <w:b/>
              </w:rPr>
            </w:pPr>
            <w:r>
              <w:rPr>
                <w:b/>
              </w:rPr>
              <w:t>Enduring Understandings</w:t>
            </w:r>
            <w:r w:rsidR="00FC26DA">
              <w:rPr>
                <w:b/>
              </w:rPr>
              <w:t xml:space="preserve"> </w:t>
            </w:r>
            <w:r w:rsidR="00FC26DA">
              <w:t>(Step 3)</w:t>
            </w:r>
            <w:r>
              <w:rPr>
                <w:b/>
              </w:rPr>
              <w:t>:</w:t>
            </w:r>
          </w:p>
          <w:p w14:paraId="68426230" w14:textId="77777777" w:rsidR="00F5433A" w:rsidRDefault="00F5433A" w:rsidP="00550640">
            <w:pPr>
              <w:rPr>
                <w:b/>
              </w:rPr>
            </w:pPr>
          </w:p>
          <w:p w14:paraId="55BDB862" w14:textId="77777777" w:rsidR="00F5433A" w:rsidRDefault="00F5433A" w:rsidP="00550640">
            <w:pPr>
              <w:rPr>
                <w:b/>
              </w:rPr>
            </w:pPr>
          </w:p>
          <w:p w14:paraId="6A57657C" w14:textId="77777777" w:rsidR="00F5433A" w:rsidRDefault="00F5433A" w:rsidP="00550640">
            <w:pPr>
              <w:rPr>
                <w:b/>
              </w:rPr>
            </w:pPr>
          </w:p>
          <w:p w14:paraId="35DD36BD" w14:textId="77777777" w:rsidR="00F5433A" w:rsidRPr="00F5433A" w:rsidRDefault="00F5433A" w:rsidP="00550640">
            <w:pPr>
              <w:rPr>
                <w:b/>
              </w:rPr>
            </w:pPr>
          </w:p>
        </w:tc>
      </w:tr>
      <w:tr w:rsidR="00550640" w14:paraId="7E6CC0E0" w14:textId="77777777" w:rsidTr="00550640">
        <w:tc>
          <w:tcPr>
            <w:tcW w:w="8856" w:type="dxa"/>
            <w:gridSpan w:val="2"/>
          </w:tcPr>
          <w:p w14:paraId="7C3E55C1" w14:textId="77777777" w:rsidR="00550640" w:rsidRPr="00F5433A" w:rsidRDefault="00F5433A" w:rsidP="00550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do such tasks well and consider such questions carefully, students will need to know and know how to…</w:t>
            </w:r>
          </w:p>
        </w:tc>
      </w:tr>
      <w:tr w:rsidR="00F5433A" w14:paraId="23CDA9AE" w14:textId="77777777" w:rsidTr="00772CD0">
        <w:tc>
          <w:tcPr>
            <w:tcW w:w="4428" w:type="dxa"/>
          </w:tcPr>
          <w:p w14:paraId="2D305A92" w14:textId="55C517A2" w:rsidR="00F5433A" w:rsidRDefault="00F5433A" w:rsidP="00550640">
            <w:pPr>
              <w:rPr>
                <w:b/>
              </w:rPr>
            </w:pPr>
            <w:r>
              <w:rPr>
                <w:b/>
              </w:rPr>
              <w:t>Knowledge</w:t>
            </w:r>
            <w:r w:rsidR="00FC26DA">
              <w:rPr>
                <w:b/>
              </w:rPr>
              <w:t xml:space="preserve"> </w:t>
            </w:r>
            <w:r w:rsidR="00FC26DA">
              <w:t>(Step 5)</w:t>
            </w:r>
            <w:r>
              <w:rPr>
                <w:b/>
              </w:rPr>
              <w:t>:</w:t>
            </w:r>
          </w:p>
          <w:p w14:paraId="330F5CFF" w14:textId="77777777" w:rsidR="00F5433A" w:rsidRDefault="00F5433A" w:rsidP="00550640">
            <w:pPr>
              <w:rPr>
                <w:b/>
              </w:rPr>
            </w:pPr>
          </w:p>
          <w:p w14:paraId="6F6F60D3" w14:textId="77777777" w:rsidR="00F5433A" w:rsidRDefault="00F5433A" w:rsidP="00550640">
            <w:pPr>
              <w:rPr>
                <w:b/>
              </w:rPr>
            </w:pPr>
          </w:p>
          <w:p w14:paraId="1EE275B7" w14:textId="77777777" w:rsidR="00F5433A" w:rsidRDefault="00F5433A" w:rsidP="00550640">
            <w:pPr>
              <w:rPr>
                <w:b/>
              </w:rPr>
            </w:pPr>
          </w:p>
          <w:p w14:paraId="70CAB915" w14:textId="77777777" w:rsidR="00F5433A" w:rsidRDefault="00F5433A" w:rsidP="00550640">
            <w:pPr>
              <w:rPr>
                <w:b/>
              </w:rPr>
            </w:pPr>
          </w:p>
          <w:p w14:paraId="2C2B3F09" w14:textId="77777777" w:rsidR="00F5433A" w:rsidRPr="00F5433A" w:rsidRDefault="00F5433A" w:rsidP="00550640">
            <w:pPr>
              <w:rPr>
                <w:b/>
              </w:rPr>
            </w:pPr>
          </w:p>
        </w:tc>
        <w:tc>
          <w:tcPr>
            <w:tcW w:w="4428" w:type="dxa"/>
          </w:tcPr>
          <w:p w14:paraId="121DFF09" w14:textId="05288523" w:rsidR="00F5433A" w:rsidRPr="00F5433A" w:rsidRDefault="00F5433A" w:rsidP="00550640">
            <w:pPr>
              <w:rPr>
                <w:b/>
              </w:rPr>
            </w:pPr>
            <w:r>
              <w:rPr>
                <w:b/>
              </w:rPr>
              <w:t>Skill</w:t>
            </w:r>
            <w:r w:rsidR="00FC26DA">
              <w:t xml:space="preserve"> (Step 4)</w:t>
            </w:r>
            <w:r>
              <w:rPr>
                <w:b/>
              </w:rPr>
              <w:t>:</w:t>
            </w:r>
          </w:p>
        </w:tc>
      </w:tr>
    </w:tbl>
    <w:p w14:paraId="23F32E89" w14:textId="77777777" w:rsidR="00F5433A" w:rsidRDefault="00F5433A" w:rsidP="00550640"/>
    <w:p w14:paraId="434D0BB2" w14:textId="77777777" w:rsidR="00F5433A" w:rsidRPr="00F5433A" w:rsidRDefault="00F5433A" w:rsidP="00F5433A"/>
    <w:p w14:paraId="7DC681E7" w14:textId="77777777" w:rsidR="00F5433A" w:rsidRPr="00F5433A" w:rsidRDefault="00F5433A" w:rsidP="00F5433A"/>
    <w:p w14:paraId="43727DBE" w14:textId="77777777" w:rsidR="00F5433A" w:rsidRPr="00F5433A" w:rsidRDefault="00F5433A" w:rsidP="00F5433A"/>
    <w:p w14:paraId="1A4EC18F" w14:textId="77777777" w:rsidR="00F5433A" w:rsidRPr="00F5433A" w:rsidRDefault="00F5433A" w:rsidP="00F5433A"/>
    <w:p w14:paraId="55C8097E" w14:textId="77777777" w:rsidR="00550640" w:rsidRDefault="00550640" w:rsidP="000B49F1">
      <w:bookmarkStart w:id="0" w:name="_GoBack"/>
      <w:bookmarkEnd w:id="0"/>
    </w:p>
    <w:p w14:paraId="7620FC90" w14:textId="77777777" w:rsidR="00F5433A" w:rsidRDefault="00F5433A" w:rsidP="00F5433A">
      <w:pPr>
        <w:ind w:firstLine="720"/>
      </w:pPr>
    </w:p>
    <w:p w14:paraId="6A861FB0" w14:textId="77777777" w:rsidR="00F5433A" w:rsidRDefault="00F5433A" w:rsidP="00F5433A">
      <w:pPr>
        <w:rPr>
          <w:b/>
        </w:rPr>
      </w:pPr>
      <w:r>
        <w:rPr>
          <w:b/>
        </w:rPr>
        <w:t xml:space="preserve">For Example: </w:t>
      </w:r>
    </w:p>
    <w:p w14:paraId="367A9B0C" w14:textId="77777777" w:rsidR="00F5433A" w:rsidRDefault="00F5433A" w:rsidP="00F5433A">
      <w:pPr>
        <w:rPr>
          <w:b/>
        </w:rPr>
      </w:pPr>
    </w:p>
    <w:p w14:paraId="189AFBB8" w14:textId="77777777" w:rsidR="00F5433A" w:rsidRDefault="00F5433A" w:rsidP="00F5433A">
      <w:pPr>
        <w:rPr>
          <w:b/>
        </w:rPr>
      </w:pPr>
      <w:r>
        <w:rPr>
          <w:b/>
          <w:noProof/>
        </w:rPr>
        <w:drawing>
          <wp:inline distT="0" distB="0" distL="0" distR="0" wp14:anchorId="6ADF0E4D" wp14:editId="0A347DDD">
            <wp:extent cx="5486400" cy="37769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5 at 8.16.37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77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78BF4" w14:textId="77777777" w:rsidR="00F5433A" w:rsidRPr="00F5433A" w:rsidRDefault="00F5433A" w:rsidP="00F5433A"/>
    <w:p w14:paraId="7880B567" w14:textId="77777777" w:rsidR="00F5433A" w:rsidRPr="00F5433A" w:rsidRDefault="00F5433A" w:rsidP="00F5433A"/>
    <w:p w14:paraId="7CBC1F3C" w14:textId="77777777" w:rsidR="00F5433A" w:rsidRPr="00F5433A" w:rsidRDefault="00F5433A" w:rsidP="00F5433A"/>
    <w:p w14:paraId="58073383" w14:textId="77777777" w:rsidR="00F5433A" w:rsidRPr="00F5433A" w:rsidRDefault="00F5433A" w:rsidP="00F5433A"/>
    <w:p w14:paraId="27500607" w14:textId="77777777" w:rsidR="00F5433A" w:rsidRPr="00F5433A" w:rsidRDefault="00F5433A" w:rsidP="00F5433A"/>
    <w:p w14:paraId="4404016D" w14:textId="77777777" w:rsidR="00F5433A" w:rsidRPr="00F5433A" w:rsidRDefault="00F5433A" w:rsidP="00F5433A"/>
    <w:p w14:paraId="68B785FE" w14:textId="77777777" w:rsidR="00F5433A" w:rsidRPr="00F5433A" w:rsidRDefault="00F5433A" w:rsidP="00F5433A"/>
    <w:p w14:paraId="639C417B" w14:textId="77777777" w:rsidR="00F5433A" w:rsidRPr="00F5433A" w:rsidRDefault="00F5433A" w:rsidP="00F5433A"/>
    <w:p w14:paraId="7C88EE36" w14:textId="77777777" w:rsidR="00F5433A" w:rsidRPr="00F5433A" w:rsidRDefault="00F5433A" w:rsidP="00F5433A"/>
    <w:p w14:paraId="2C27885A" w14:textId="77777777" w:rsidR="00F5433A" w:rsidRPr="00F5433A" w:rsidRDefault="00F5433A" w:rsidP="00F5433A"/>
    <w:p w14:paraId="03A6AC8E" w14:textId="77777777" w:rsidR="00F5433A" w:rsidRPr="00F5433A" w:rsidRDefault="00F5433A" w:rsidP="00F5433A"/>
    <w:p w14:paraId="2C367E7B" w14:textId="77777777" w:rsidR="00F5433A" w:rsidRPr="00F5433A" w:rsidRDefault="00F5433A" w:rsidP="00F5433A"/>
    <w:p w14:paraId="419F05AE" w14:textId="77777777" w:rsidR="00F5433A" w:rsidRPr="00F5433A" w:rsidRDefault="00F5433A" w:rsidP="00F5433A"/>
    <w:p w14:paraId="0CA9CB9E" w14:textId="77777777" w:rsidR="00F5433A" w:rsidRPr="00F5433A" w:rsidRDefault="00F5433A" w:rsidP="00F5433A"/>
    <w:p w14:paraId="68F512FC" w14:textId="77777777" w:rsidR="00F5433A" w:rsidRPr="00F5433A" w:rsidRDefault="00F5433A" w:rsidP="00F5433A"/>
    <w:p w14:paraId="1CE63C4B" w14:textId="77777777" w:rsidR="00F5433A" w:rsidRPr="00F5433A" w:rsidRDefault="00F5433A" w:rsidP="00F5433A"/>
    <w:p w14:paraId="47A3CE8E" w14:textId="77777777" w:rsidR="00F5433A" w:rsidRPr="00F5433A" w:rsidRDefault="00F5433A" w:rsidP="00F5433A"/>
    <w:p w14:paraId="7237F819" w14:textId="77777777" w:rsidR="00F5433A" w:rsidRPr="00F5433A" w:rsidRDefault="00F5433A" w:rsidP="00F5433A"/>
    <w:p w14:paraId="6835C11A" w14:textId="77777777" w:rsidR="00F5433A" w:rsidRPr="00F5433A" w:rsidRDefault="00F5433A" w:rsidP="00F5433A"/>
    <w:p w14:paraId="713E038B" w14:textId="77777777" w:rsidR="00F5433A" w:rsidRPr="00F5433A" w:rsidRDefault="00F5433A" w:rsidP="00F5433A"/>
    <w:p w14:paraId="731AEA6C" w14:textId="77777777" w:rsidR="00F5433A" w:rsidRDefault="00F5433A" w:rsidP="00F5433A"/>
    <w:p w14:paraId="6AA0260C" w14:textId="77777777" w:rsidR="00F5433A" w:rsidRDefault="00F5433A" w:rsidP="00F5433A"/>
    <w:p w14:paraId="1CE07B18" w14:textId="77777777" w:rsidR="00F5433A" w:rsidRPr="00F5433A" w:rsidRDefault="00F5433A" w:rsidP="00F5433A">
      <w:r>
        <w:rPr>
          <w:noProof/>
        </w:rPr>
        <w:drawing>
          <wp:inline distT="0" distB="0" distL="0" distR="0" wp14:anchorId="1ACD2B54" wp14:editId="4C03F727">
            <wp:extent cx="5486400" cy="41389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6-15 at 8.16.48 P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3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433A" w:rsidRPr="00F5433A" w:rsidSect="00EA2E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85"/>
    <w:rsid w:val="000B49F1"/>
    <w:rsid w:val="00255385"/>
    <w:rsid w:val="00550640"/>
    <w:rsid w:val="00EA2ECA"/>
    <w:rsid w:val="00F5433A"/>
    <w:rsid w:val="00FC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682F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0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43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33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0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43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33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98</Words>
  <Characters>562</Characters>
  <Application>Microsoft Macintosh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Nattrass</dc:creator>
  <cp:keywords/>
  <dc:description/>
  <cp:lastModifiedBy>Tara Nattrass</cp:lastModifiedBy>
  <cp:revision>3</cp:revision>
  <dcterms:created xsi:type="dcterms:W3CDTF">2014-06-16T21:05:00Z</dcterms:created>
  <dcterms:modified xsi:type="dcterms:W3CDTF">2014-06-16T21:06:00Z</dcterms:modified>
</cp:coreProperties>
</file>